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51" w:tblpY="3034"/>
        <w:tblW w:w="22176" w:type="dxa"/>
        <w:tblLook w:val="04A0" w:firstRow="1" w:lastRow="0" w:firstColumn="1" w:lastColumn="0" w:noHBand="0" w:noVBand="1"/>
      </w:tblPr>
      <w:tblGrid>
        <w:gridCol w:w="142"/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536"/>
        <w:gridCol w:w="1984"/>
        <w:gridCol w:w="2268"/>
        <w:gridCol w:w="850"/>
        <w:gridCol w:w="63"/>
      </w:tblGrid>
      <w:tr w:rsidR="00DF7424" w:rsidRPr="00466608" w14:paraId="2743B806" w14:textId="77777777" w:rsidTr="008210FF">
        <w:trPr>
          <w:gridAfter w:val="1"/>
          <w:wAfter w:w="63" w:type="dxa"/>
          <w:trHeight w:val="358"/>
        </w:trPr>
        <w:tc>
          <w:tcPr>
            <w:tcW w:w="221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834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2020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年生物科学专业招生计划</w:t>
            </w:r>
          </w:p>
        </w:tc>
      </w:tr>
      <w:tr w:rsidR="00DF7424" w:rsidRPr="00C644DE" w14:paraId="28BD3CB4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7935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D918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F49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AF2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44E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9296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7672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4F9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F01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53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01A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D58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6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A96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913" w:type="dxa"/>
            <w:gridSpan w:val="2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105BB1B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F7424" w:rsidRPr="00C644DE" w14:paraId="6F905C1F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CE97F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6A898A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CF501E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55EBF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49D9F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93BA8F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0CE6D4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42998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807AE7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BE26A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3EDE0A25" w14:textId="175F26F0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73804B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6B1A6B39" w14:textId="1E849B9B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5252E5ED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F93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7DE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F99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731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2E7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文理综合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DD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DB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A6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BE6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735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理科类第二批录取本科院校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3089" w14:textId="38657764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DB8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2848E46" w14:textId="60523D88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65B682BE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14B8E6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AA33FC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3D2121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0C54D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D20AD0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99BB4D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75BC9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0D13CA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60FE0C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A2F088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第二批本科（含艺术类普通本科）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9674C3B" w14:textId="27A205A1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AE452D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449FE88" w14:textId="4E0F7B6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56562B30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CF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02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3DE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FF8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A7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A7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BB0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290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D1F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0EC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98CE" w14:textId="071AFBC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化学</w:t>
            </w:r>
            <w:r w:rsidR="00DF7424" w:rsidRPr="00DF7424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18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7FB82451" w14:textId="42FDCE99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34562087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C3C2B4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B114D4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CF81F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BA292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0CA05D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14E5A2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5E45BB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4A01A88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26A82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F0DA45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7966F5C5" w14:textId="0DBEC43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EF881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6945C2FC" w14:textId="1DEB958E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1084D85F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B2D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74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414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DEB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1F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78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AE8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33C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7FD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68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F837" w14:textId="6A7A1379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160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386B8973" w14:textId="71D5377C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7C43137D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36D74F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2C703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D98A9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CA71E9F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24E8A1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A143D0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5769AC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21B83B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499577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9BCD1A8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0BC4160B" w14:textId="6849EA3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C8E48B5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7988481A" w14:textId="1BBE742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4EC65789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A0F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F5A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E96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961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9F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E3C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391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B2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6E89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46A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二本及预科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2A92" w14:textId="76AB10FA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071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057403E7" w14:textId="747AC96B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74487939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A18F97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B2703C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C8AFF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812E22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779F88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D41675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126ECF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D5EAB6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3E38F2D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3BF880B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本科二批普通文理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476E1437" w14:textId="1BB72E39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50A5CD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59999726" w14:textId="258DF221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703D70F3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798B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8A7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96D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F5B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98F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36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EB0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BF7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328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6EF6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本科一段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765B" w14:textId="5D750DA8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7A98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77DCE4AB" w14:textId="518E90F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F7424" w:rsidRPr="00C644DE" w14:paraId="138C9605" w14:textId="77777777" w:rsidTr="008210FF">
        <w:trPr>
          <w:gridBefore w:val="1"/>
          <w:wBefore w:w="142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230BCC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5B884BC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6CFF3C1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2C6E88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3D3BD2A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D0CD597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006AD9D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E33309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CDB1E5E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6D28CC82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</w:tcPr>
          <w:p w14:paraId="513A7CF1" w14:textId="6E99D4C6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BD80663" w14:textId="77777777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979DFD4" w14:textId="655C1750" w:rsidR="00466608" w:rsidRPr="00466608" w:rsidRDefault="00466608" w:rsidP="008210FF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A6302C1" w14:textId="436DAA83" w:rsidR="003D7593" w:rsidRPr="003D7593" w:rsidRDefault="003D7593" w:rsidP="003D7593">
      <w:pPr>
        <w:tabs>
          <w:tab w:val="left" w:pos="6511"/>
        </w:tabs>
        <w:rPr>
          <w:rFonts w:hint="eastAsia"/>
        </w:rPr>
      </w:pPr>
      <w:r>
        <w:tab/>
      </w:r>
    </w:p>
    <w:sectPr w:rsidR="003D7593" w:rsidRPr="003D7593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4EF44" w14:textId="77777777" w:rsidR="000F01AF" w:rsidRDefault="000F01AF" w:rsidP="00783572">
      <w:r>
        <w:separator/>
      </w:r>
    </w:p>
  </w:endnote>
  <w:endnote w:type="continuationSeparator" w:id="0">
    <w:p w14:paraId="6ECA02D3" w14:textId="77777777" w:rsidR="000F01AF" w:rsidRDefault="000F01AF" w:rsidP="0078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64E6" w14:textId="77777777" w:rsidR="000F01AF" w:rsidRDefault="000F01AF" w:rsidP="00783572">
      <w:r>
        <w:separator/>
      </w:r>
    </w:p>
  </w:footnote>
  <w:footnote w:type="continuationSeparator" w:id="0">
    <w:p w14:paraId="111559A7" w14:textId="77777777" w:rsidR="000F01AF" w:rsidRDefault="000F01AF" w:rsidP="00783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70746"/>
    <w:rsid w:val="000F01AF"/>
    <w:rsid w:val="00105E46"/>
    <w:rsid w:val="001E64C9"/>
    <w:rsid w:val="003D7593"/>
    <w:rsid w:val="004127A5"/>
    <w:rsid w:val="00466608"/>
    <w:rsid w:val="00783572"/>
    <w:rsid w:val="008210FF"/>
    <w:rsid w:val="00867725"/>
    <w:rsid w:val="009766CF"/>
    <w:rsid w:val="009D6701"/>
    <w:rsid w:val="009E532A"/>
    <w:rsid w:val="00AC79F9"/>
    <w:rsid w:val="00AE3A1F"/>
    <w:rsid w:val="00B5107B"/>
    <w:rsid w:val="00C56BD1"/>
    <w:rsid w:val="00C644DE"/>
    <w:rsid w:val="00CA5529"/>
    <w:rsid w:val="00DF7424"/>
    <w:rsid w:val="00E33662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35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35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3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2023-06-16T13:31:00Z</dcterms:modified>
</cp:coreProperties>
</file>